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74C4B0" w14:textId="5DD9E10E" w:rsidR="00B87620" w:rsidRPr="00883F64" w:rsidRDefault="00027EF4" w:rsidP="00071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eastAsia="Times New Roman"/>
          <w:sz w:val="24"/>
          <w:szCs w:val="24"/>
        </w:rPr>
      </w:pPr>
      <w:r w:rsidRPr="00027EF4">
        <w:rPr>
          <w:rFonts w:eastAsia="Times New Roman"/>
          <w:i/>
          <w:iCs/>
          <w:sz w:val="24"/>
          <w:szCs w:val="24"/>
        </w:rPr>
        <w:t>[Nazwa firmy]</w:t>
      </w:r>
      <w:r w:rsidR="00883F64">
        <w:rPr>
          <w:rFonts w:eastAsia="Times New Roman"/>
          <w:i/>
          <w:iCs/>
          <w:sz w:val="24"/>
          <w:szCs w:val="24"/>
        </w:rPr>
        <w:tab/>
      </w:r>
      <w:r w:rsidR="00883F64">
        <w:rPr>
          <w:rFonts w:eastAsia="Times New Roman"/>
          <w:i/>
          <w:iCs/>
          <w:sz w:val="24"/>
          <w:szCs w:val="24"/>
        </w:rPr>
        <w:tab/>
      </w:r>
      <w:r w:rsidR="00883F64">
        <w:rPr>
          <w:rFonts w:eastAsia="Times New Roman"/>
          <w:i/>
          <w:iCs/>
          <w:sz w:val="24"/>
          <w:szCs w:val="24"/>
        </w:rPr>
        <w:tab/>
      </w:r>
      <w:r w:rsidR="00883F64">
        <w:rPr>
          <w:rFonts w:eastAsia="Times New Roman"/>
          <w:i/>
          <w:iCs/>
          <w:sz w:val="24"/>
          <w:szCs w:val="24"/>
        </w:rPr>
        <w:tab/>
      </w:r>
      <w:r w:rsidR="00883F64">
        <w:rPr>
          <w:rFonts w:eastAsia="Times New Roman"/>
          <w:i/>
          <w:iCs/>
          <w:sz w:val="24"/>
          <w:szCs w:val="24"/>
        </w:rPr>
        <w:tab/>
      </w:r>
      <w:r w:rsidR="00883F64" w:rsidRPr="00883F64">
        <w:rPr>
          <w:rFonts w:eastAsia="Times New Roman"/>
          <w:b/>
          <w:bCs/>
          <w:sz w:val="24"/>
          <w:szCs w:val="24"/>
        </w:rPr>
        <w:t>Punkt sprzedaży:</w:t>
      </w:r>
    </w:p>
    <w:p w14:paraId="4C1A55E1" w14:textId="0A9BC056" w:rsidR="00B87620" w:rsidRPr="00027EF4" w:rsidRDefault="00B87620" w:rsidP="00071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sz w:val="24"/>
          <w:szCs w:val="24"/>
        </w:rPr>
      </w:pPr>
      <w:r w:rsidRPr="00027EF4">
        <w:rPr>
          <w:rFonts w:eastAsia="Times New Roman"/>
          <w:sz w:val="24"/>
          <w:szCs w:val="24"/>
        </w:rPr>
        <w:t xml:space="preserve">NIP: </w:t>
      </w:r>
      <w:r w:rsidR="00027EF4" w:rsidRPr="00027EF4">
        <w:rPr>
          <w:rFonts w:eastAsia="Times New Roman"/>
          <w:i/>
          <w:iCs/>
          <w:sz w:val="24"/>
          <w:szCs w:val="24"/>
        </w:rPr>
        <w:t>[NIP firmy]</w:t>
      </w:r>
      <w:r w:rsidR="00883F64">
        <w:rPr>
          <w:rFonts w:eastAsia="Times New Roman"/>
          <w:i/>
          <w:iCs/>
          <w:sz w:val="24"/>
          <w:szCs w:val="24"/>
        </w:rPr>
        <w:tab/>
      </w:r>
      <w:r w:rsidR="00883F64">
        <w:rPr>
          <w:rFonts w:eastAsia="Times New Roman"/>
          <w:i/>
          <w:iCs/>
          <w:sz w:val="24"/>
          <w:szCs w:val="24"/>
        </w:rPr>
        <w:tab/>
      </w:r>
      <w:r w:rsidR="00883F64">
        <w:rPr>
          <w:rFonts w:eastAsia="Times New Roman"/>
          <w:i/>
          <w:iCs/>
          <w:sz w:val="24"/>
          <w:szCs w:val="24"/>
        </w:rPr>
        <w:tab/>
      </w:r>
      <w:r w:rsidR="00883F64">
        <w:rPr>
          <w:rFonts w:eastAsia="Times New Roman"/>
          <w:i/>
          <w:iCs/>
          <w:sz w:val="24"/>
          <w:szCs w:val="24"/>
        </w:rPr>
        <w:tab/>
      </w:r>
      <w:r w:rsidR="00883F64">
        <w:rPr>
          <w:rFonts w:eastAsia="Times New Roman"/>
          <w:i/>
          <w:iCs/>
          <w:sz w:val="24"/>
          <w:szCs w:val="24"/>
        </w:rPr>
        <w:tab/>
        <w:t>[Adres]</w:t>
      </w:r>
    </w:p>
    <w:p w14:paraId="2D8E4F9F" w14:textId="77777777" w:rsidR="00B87620" w:rsidRPr="00B87620" w:rsidRDefault="00B87620" w:rsidP="00B87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sz w:val="24"/>
          <w:szCs w:val="24"/>
        </w:rPr>
      </w:pPr>
    </w:p>
    <w:p w14:paraId="3F0EABC0" w14:textId="47C85516" w:rsidR="008D2B1A" w:rsidRPr="00883F64" w:rsidRDefault="008D2B1A" w:rsidP="00071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83F64">
        <w:rPr>
          <w:rFonts w:eastAsia="Times New Roman"/>
          <w:b/>
          <w:bCs/>
          <w:sz w:val="28"/>
          <w:szCs w:val="28"/>
        </w:rPr>
        <w:t xml:space="preserve">EWIDENCJA OCZYWISTYCH POMYŁEK ZA </w:t>
      </w:r>
      <w:r w:rsidR="00027EF4" w:rsidRPr="00883F64">
        <w:rPr>
          <w:rFonts w:eastAsia="Times New Roman"/>
          <w:b/>
          <w:bCs/>
          <w:i/>
          <w:iCs/>
          <w:sz w:val="28"/>
          <w:szCs w:val="28"/>
        </w:rPr>
        <w:t>[miesiąc</w:t>
      </w:r>
      <w:r w:rsidR="006D6DDA" w:rsidRPr="00883F64">
        <w:rPr>
          <w:rFonts w:eastAsia="Times New Roman"/>
          <w:b/>
          <w:bCs/>
          <w:i/>
          <w:iCs/>
          <w:sz w:val="28"/>
          <w:szCs w:val="28"/>
        </w:rPr>
        <w:t xml:space="preserve">, </w:t>
      </w:r>
      <w:r w:rsidR="00027EF4" w:rsidRPr="00883F64">
        <w:rPr>
          <w:rFonts w:eastAsia="Times New Roman"/>
          <w:b/>
          <w:bCs/>
          <w:i/>
          <w:iCs/>
          <w:sz w:val="28"/>
          <w:szCs w:val="28"/>
        </w:rPr>
        <w:t>rok]</w:t>
      </w:r>
    </w:p>
    <w:p w14:paraId="30DFAF3B" w14:textId="7777777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052330B" w14:textId="10974BD9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</w:rPr>
        <w:t xml:space="preserve">DO KASY O NUMERZE EWIDENCYJNYM </w:t>
      </w:r>
      <w:r w:rsidR="00027EF4" w:rsidRPr="00027EF4">
        <w:rPr>
          <w:rFonts w:eastAsia="Times New Roman"/>
          <w:i/>
          <w:iCs/>
        </w:rPr>
        <w:t>[nr ewidencyjny kasy fiskalnej]</w:t>
      </w:r>
    </w:p>
    <w:p w14:paraId="470DEF8E" w14:textId="18E04BA7" w:rsidR="008D2B1A" w:rsidRDefault="008D2B1A" w:rsidP="00B87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  <w:sz w:val="28"/>
          <w:szCs w:val="28"/>
        </w:rPr>
        <w:t xml:space="preserve">    </w:t>
      </w: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559"/>
        <w:gridCol w:w="1417"/>
        <w:gridCol w:w="1843"/>
        <w:gridCol w:w="2693"/>
        <w:gridCol w:w="1701"/>
      </w:tblGrid>
      <w:tr w:rsidR="008F22AC" w14:paraId="77B4BC92" w14:textId="77777777" w:rsidTr="000715F1">
        <w:trPr>
          <w:trHeight w:val="73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AC04D5" w14:textId="77777777" w:rsidR="008D2B1A" w:rsidRPr="00A748DE" w:rsidRDefault="008D2B1A" w:rsidP="008F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6E424EF2" w14:textId="3C31D0AB" w:rsidR="008D2B1A" w:rsidRPr="00A748DE" w:rsidRDefault="008D2B1A" w:rsidP="008F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48DE">
              <w:rPr>
                <w:rFonts w:eastAsia="Times New Roman"/>
                <w:b/>
                <w:bCs/>
                <w:sz w:val="18"/>
                <w:szCs w:val="18"/>
              </w:rPr>
              <w:t>L</w:t>
            </w:r>
            <w:r w:rsidR="00A748DE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 w:rsidRPr="00A748DE">
              <w:rPr>
                <w:rFonts w:eastAsia="Times New Roman"/>
                <w:b/>
                <w:bCs/>
                <w:sz w:val="18"/>
                <w:szCs w:val="18"/>
              </w:rPr>
              <w:t>P</w:t>
            </w:r>
            <w:r w:rsidR="00A748DE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  <w:p w14:paraId="00DB8597" w14:textId="77777777" w:rsidR="008D2B1A" w:rsidRPr="00A748DE" w:rsidRDefault="008D2B1A" w:rsidP="008F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2E103E43" w14:textId="77777777" w:rsidR="008D2B1A" w:rsidRPr="00A748DE" w:rsidRDefault="008D2B1A" w:rsidP="008F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48DE">
              <w:rPr>
                <w:rFonts w:eastAsia="Times New Roman"/>
                <w:b/>
                <w:bCs/>
                <w:sz w:val="18"/>
                <w:szCs w:val="18"/>
              </w:rPr>
              <w:t>Data wystawienia paragonu z pomyłką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E3E256F" w14:textId="25AF165C" w:rsidR="008D2B1A" w:rsidRPr="00A748DE" w:rsidRDefault="008D2B1A" w:rsidP="008F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48DE">
              <w:rPr>
                <w:rFonts w:eastAsia="Times New Roman"/>
                <w:b/>
                <w:bCs/>
                <w:sz w:val="18"/>
                <w:szCs w:val="18"/>
              </w:rPr>
              <w:t>Wartość sprzedaży brutto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0169863" w14:textId="48F98C5B" w:rsidR="008D2B1A" w:rsidRPr="00A748DE" w:rsidRDefault="008D2B1A" w:rsidP="008F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48DE">
              <w:rPr>
                <w:rFonts w:eastAsia="Times New Roman"/>
                <w:b/>
                <w:bCs/>
                <w:sz w:val="18"/>
                <w:szCs w:val="18"/>
              </w:rPr>
              <w:t>Wartość podatku należnego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579970" w14:textId="77777777" w:rsidR="008D2B1A" w:rsidRPr="00A748DE" w:rsidRDefault="008D2B1A" w:rsidP="008F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48DE">
              <w:rPr>
                <w:rFonts w:eastAsia="Times New Roman"/>
                <w:b/>
                <w:bCs/>
                <w:sz w:val="18"/>
                <w:szCs w:val="18"/>
              </w:rPr>
              <w:t>Numer paragonu*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C3F759D" w14:textId="77777777" w:rsidR="008D2B1A" w:rsidRPr="00A748DE" w:rsidRDefault="008D2B1A" w:rsidP="008F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48DE">
              <w:rPr>
                <w:rFonts w:eastAsia="Times New Roman"/>
                <w:b/>
                <w:bCs/>
                <w:sz w:val="18"/>
                <w:szCs w:val="18"/>
              </w:rPr>
              <w:t>Opis przyczyny błędu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CEA5A0" w14:textId="77777777" w:rsidR="008D2B1A" w:rsidRPr="00A748DE" w:rsidRDefault="008D2B1A" w:rsidP="008F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48DE">
              <w:rPr>
                <w:rFonts w:eastAsia="Times New Roman"/>
                <w:b/>
                <w:bCs/>
                <w:sz w:val="18"/>
                <w:szCs w:val="18"/>
              </w:rPr>
              <w:t>Podpis sprzedawcy</w:t>
            </w:r>
          </w:p>
        </w:tc>
      </w:tr>
      <w:tr w:rsidR="008F22AC" w14:paraId="35B545A0" w14:textId="77777777" w:rsidTr="000715F1">
        <w:tc>
          <w:tcPr>
            <w:tcW w:w="567" w:type="dxa"/>
            <w:vAlign w:val="center"/>
          </w:tcPr>
          <w:p w14:paraId="6BB317E2" w14:textId="74D2802C" w:rsidR="008D2B1A" w:rsidRPr="008F22AC" w:rsidRDefault="00A748DE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14:paraId="50A83A34" w14:textId="1027BDA8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CDB587" w14:textId="16492BF3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B9F7AD" w14:textId="0D29C3CC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5F7672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4FE203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9E4476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22AC" w14:paraId="795A7C32" w14:textId="77777777" w:rsidTr="000715F1">
        <w:tc>
          <w:tcPr>
            <w:tcW w:w="567" w:type="dxa"/>
            <w:vAlign w:val="center"/>
          </w:tcPr>
          <w:p w14:paraId="063CCE0A" w14:textId="4A8C156B" w:rsidR="008D2B1A" w:rsidRPr="008F22AC" w:rsidRDefault="00A748DE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14:paraId="65B910F9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CD1B45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29BCE60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492E71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887584E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53651A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22AC" w14:paraId="21F0E530" w14:textId="77777777" w:rsidTr="000715F1">
        <w:tc>
          <w:tcPr>
            <w:tcW w:w="567" w:type="dxa"/>
            <w:vAlign w:val="center"/>
          </w:tcPr>
          <w:p w14:paraId="1F5B7DC8" w14:textId="7B1E76F8" w:rsidR="008D2B1A" w:rsidRPr="008F22AC" w:rsidRDefault="00A748DE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14:paraId="13F51FA0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CAF8EB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BC2743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3B11A8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21051E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CE1462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22AC" w14:paraId="2AF360D5" w14:textId="77777777" w:rsidTr="000715F1">
        <w:tc>
          <w:tcPr>
            <w:tcW w:w="567" w:type="dxa"/>
            <w:vAlign w:val="center"/>
          </w:tcPr>
          <w:p w14:paraId="319514B7" w14:textId="5AC704C6" w:rsidR="008D2B1A" w:rsidRPr="008F22AC" w:rsidRDefault="00A748DE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14:paraId="3F4885C0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3FE559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4E75EE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0EE2D5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920E823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7649A0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22AC" w14:paraId="191F608A" w14:textId="77777777" w:rsidTr="000715F1">
        <w:tc>
          <w:tcPr>
            <w:tcW w:w="567" w:type="dxa"/>
            <w:vAlign w:val="center"/>
          </w:tcPr>
          <w:p w14:paraId="55D69FD2" w14:textId="200F035D" w:rsidR="008D2B1A" w:rsidRPr="008F22AC" w:rsidRDefault="00A748DE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14:paraId="25BE3054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50D5B8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23A719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CE26DA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DB53896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489F98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22AC" w14:paraId="5091BAD2" w14:textId="77777777" w:rsidTr="000715F1">
        <w:tc>
          <w:tcPr>
            <w:tcW w:w="567" w:type="dxa"/>
            <w:vAlign w:val="center"/>
          </w:tcPr>
          <w:p w14:paraId="63C74B33" w14:textId="7B00BBAE" w:rsidR="008D2B1A" w:rsidRPr="008F22AC" w:rsidRDefault="00A748DE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14:paraId="6F9CBECA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502E5C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0F7DAC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55323C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6750049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98DE37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22AC" w14:paraId="223CB3F1" w14:textId="77777777" w:rsidTr="000715F1">
        <w:tc>
          <w:tcPr>
            <w:tcW w:w="567" w:type="dxa"/>
            <w:vAlign w:val="center"/>
          </w:tcPr>
          <w:p w14:paraId="01B8F823" w14:textId="662D0B8D" w:rsidR="008D2B1A" w:rsidRPr="008F22AC" w:rsidRDefault="00A748DE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9" w:type="dxa"/>
            <w:vAlign w:val="center"/>
          </w:tcPr>
          <w:p w14:paraId="30141522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7B7899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CE3563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E2EC76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D962802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89B6F5" w14:textId="77777777" w:rsidR="008D2B1A" w:rsidRPr="008F22AC" w:rsidRDefault="008D2B1A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22AC" w14:paraId="001BCED4" w14:textId="77777777" w:rsidTr="000715F1">
        <w:tc>
          <w:tcPr>
            <w:tcW w:w="567" w:type="dxa"/>
            <w:vAlign w:val="center"/>
          </w:tcPr>
          <w:p w14:paraId="45402682" w14:textId="74F3BA4C" w:rsidR="00B4063C" w:rsidRPr="008F22AC" w:rsidRDefault="00A748DE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19" w:type="dxa"/>
            <w:vAlign w:val="center"/>
          </w:tcPr>
          <w:p w14:paraId="49122251" w14:textId="77777777" w:rsidR="00B4063C" w:rsidRPr="008F22AC" w:rsidRDefault="00B4063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BB5624" w14:textId="77777777" w:rsidR="00B4063C" w:rsidRPr="008F22AC" w:rsidRDefault="00B4063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E47F51" w14:textId="77777777" w:rsidR="00B4063C" w:rsidRPr="008F22AC" w:rsidRDefault="00B4063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F510E9" w14:textId="77777777" w:rsidR="00B4063C" w:rsidRPr="008F22AC" w:rsidRDefault="00B4063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4965CE3" w14:textId="77777777" w:rsidR="00B4063C" w:rsidRPr="008F22AC" w:rsidRDefault="00B4063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764AAE" w14:textId="77777777" w:rsidR="00B4063C" w:rsidRPr="008F22AC" w:rsidRDefault="00B4063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22AC" w14:paraId="2CB80F5F" w14:textId="77777777" w:rsidTr="000715F1">
        <w:tc>
          <w:tcPr>
            <w:tcW w:w="567" w:type="dxa"/>
            <w:vAlign w:val="center"/>
          </w:tcPr>
          <w:p w14:paraId="6269730A" w14:textId="453EE075" w:rsidR="00B42A6B" w:rsidRPr="008F22AC" w:rsidRDefault="00A748DE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9" w:type="dxa"/>
            <w:vAlign w:val="center"/>
          </w:tcPr>
          <w:p w14:paraId="026F3F32" w14:textId="77777777" w:rsidR="00B42A6B" w:rsidRPr="008F22AC" w:rsidRDefault="00B42A6B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D81E9C" w14:textId="77777777" w:rsidR="00B42A6B" w:rsidRPr="008F22AC" w:rsidRDefault="00B42A6B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1AF80C" w14:textId="77777777" w:rsidR="00B42A6B" w:rsidRPr="008F22AC" w:rsidRDefault="00B42A6B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AAF018" w14:textId="77777777" w:rsidR="00B42A6B" w:rsidRPr="008F22AC" w:rsidRDefault="00B42A6B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C9AC9A" w14:textId="77777777" w:rsidR="00B42A6B" w:rsidRPr="008F22AC" w:rsidRDefault="00B42A6B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EF485E" w14:textId="77777777" w:rsidR="00B42A6B" w:rsidRPr="008F22AC" w:rsidRDefault="00B42A6B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22AC" w14:paraId="210C1CED" w14:textId="77777777" w:rsidTr="000715F1">
        <w:tc>
          <w:tcPr>
            <w:tcW w:w="567" w:type="dxa"/>
            <w:vAlign w:val="center"/>
          </w:tcPr>
          <w:p w14:paraId="3CE1E1D1" w14:textId="618FFA16" w:rsidR="008F22AC" w:rsidRPr="008F22AC" w:rsidRDefault="00A748DE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14:paraId="40A0F547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EE8346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2F1681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7F3949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EC5B156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3107FD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22AC" w14:paraId="67FE93F9" w14:textId="77777777" w:rsidTr="000715F1">
        <w:tc>
          <w:tcPr>
            <w:tcW w:w="567" w:type="dxa"/>
            <w:vAlign w:val="center"/>
          </w:tcPr>
          <w:p w14:paraId="5572D6D8" w14:textId="452A89C1" w:rsidR="008F22AC" w:rsidRPr="008F22AC" w:rsidRDefault="00A748DE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14:paraId="31A9091E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CF85E9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511676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D7660A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F7257CF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9FA80B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22AC" w14:paraId="1FE4DD80" w14:textId="77777777" w:rsidTr="000715F1">
        <w:tc>
          <w:tcPr>
            <w:tcW w:w="567" w:type="dxa"/>
            <w:vAlign w:val="center"/>
          </w:tcPr>
          <w:p w14:paraId="7A968330" w14:textId="1674A35B" w:rsidR="008F22AC" w:rsidRPr="008F22AC" w:rsidRDefault="00A748DE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9" w:type="dxa"/>
            <w:vAlign w:val="center"/>
          </w:tcPr>
          <w:p w14:paraId="7B33BA8D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88A5A4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474624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5AAA72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49A94F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F129FE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22AC" w14:paraId="6210B936" w14:textId="77777777" w:rsidTr="000715F1">
        <w:tc>
          <w:tcPr>
            <w:tcW w:w="567" w:type="dxa"/>
            <w:vAlign w:val="center"/>
          </w:tcPr>
          <w:p w14:paraId="10BA04CE" w14:textId="360E61B4" w:rsidR="008F22AC" w:rsidRPr="008F22AC" w:rsidRDefault="00A748DE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14:paraId="4B570F9A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FE6CB2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9CDC20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B5B44E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DD2F7C4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77F578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22AC" w14:paraId="2B2808F5" w14:textId="77777777" w:rsidTr="000715F1">
        <w:tc>
          <w:tcPr>
            <w:tcW w:w="567" w:type="dxa"/>
            <w:vAlign w:val="center"/>
          </w:tcPr>
          <w:p w14:paraId="7D539559" w14:textId="4DD80F59" w:rsidR="008F22AC" w:rsidRPr="008F22AC" w:rsidRDefault="00A748DE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19" w:type="dxa"/>
            <w:vAlign w:val="center"/>
          </w:tcPr>
          <w:p w14:paraId="0A9563E8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267667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990CF4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92EE0B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C2EA26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9D7896" w14:textId="77777777" w:rsidR="008F22AC" w:rsidRPr="008F22AC" w:rsidRDefault="008F22AC" w:rsidP="00B42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5F1" w14:paraId="07D24433" w14:textId="77777777" w:rsidTr="000715F1">
        <w:tc>
          <w:tcPr>
            <w:tcW w:w="567" w:type="dxa"/>
            <w:vAlign w:val="center"/>
          </w:tcPr>
          <w:p w14:paraId="32A52E58" w14:textId="314D0E4E" w:rsidR="000715F1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9" w:type="dxa"/>
            <w:vAlign w:val="center"/>
          </w:tcPr>
          <w:p w14:paraId="05EFA8E2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2EA172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F466DB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1AD499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C5AC0C8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A29245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5F1" w14:paraId="4EE569E8" w14:textId="77777777" w:rsidTr="000715F1">
        <w:tc>
          <w:tcPr>
            <w:tcW w:w="567" w:type="dxa"/>
            <w:vAlign w:val="center"/>
          </w:tcPr>
          <w:p w14:paraId="02839C49" w14:textId="742A917C" w:rsidR="000715F1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19" w:type="dxa"/>
            <w:vAlign w:val="center"/>
          </w:tcPr>
          <w:p w14:paraId="0E0F5578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4E91DE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3EE81C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5B5AC1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DB57D1F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8DF464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5F1" w14:paraId="0C6F587B" w14:textId="77777777" w:rsidTr="000715F1">
        <w:tc>
          <w:tcPr>
            <w:tcW w:w="567" w:type="dxa"/>
            <w:vAlign w:val="center"/>
          </w:tcPr>
          <w:p w14:paraId="798C9779" w14:textId="201C495F" w:rsidR="000715F1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419" w:type="dxa"/>
            <w:vAlign w:val="center"/>
          </w:tcPr>
          <w:p w14:paraId="219BF0F3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7754A5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F72AE3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352480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CC61AC4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FDA9FE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5F1" w14:paraId="0E71245C" w14:textId="77777777" w:rsidTr="000715F1">
        <w:tc>
          <w:tcPr>
            <w:tcW w:w="567" w:type="dxa"/>
            <w:vAlign w:val="center"/>
          </w:tcPr>
          <w:p w14:paraId="229B3743" w14:textId="783776C8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419" w:type="dxa"/>
            <w:vAlign w:val="center"/>
          </w:tcPr>
          <w:p w14:paraId="37A3BEA9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D63183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363971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468F7F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FBE743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E3AD03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5F1" w14:paraId="37713CD3" w14:textId="77777777" w:rsidTr="000715F1">
        <w:tc>
          <w:tcPr>
            <w:tcW w:w="567" w:type="dxa"/>
            <w:vAlign w:val="center"/>
          </w:tcPr>
          <w:p w14:paraId="016F8FBB" w14:textId="3B1B1E0B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419" w:type="dxa"/>
            <w:vAlign w:val="center"/>
          </w:tcPr>
          <w:p w14:paraId="2FE9BBFF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DDEEEB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238513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B507FA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DFFCA59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02B1F1" w14:textId="77777777" w:rsidR="000715F1" w:rsidRPr="008F22AC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5F1" w14:paraId="67657F18" w14:textId="77777777" w:rsidTr="000715F1"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313A4479" w14:textId="77777777" w:rsidR="000715F1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2361ADDA" w14:textId="77777777" w:rsidR="000715F1" w:rsidRPr="00A748DE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748D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Razem:</w:t>
            </w:r>
          </w:p>
        </w:tc>
        <w:tc>
          <w:tcPr>
            <w:tcW w:w="1559" w:type="dxa"/>
            <w:vAlign w:val="bottom"/>
          </w:tcPr>
          <w:p w14:paraId="75573A24" w14:textId="77777777" w:rsidR="000715F1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E5E6EE4" w14:textId="77777777" w:rsidR="000715F1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77D0E562" w14:textId="77777777" w:rsidR="000715F1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bottom"/>
          </w:tcPr>
          <w:p w14:paraId="23FCE886" w14:textId="77777777" w:rsidR="000715F1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38712356" w14:textId="77777777" w:rsidR="000715F1" w:rsidRDefault="000715F1" w:rsidP="0007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7B4C229" w14:textId="77777777" w:rsidR="008F22AC" w:rsidRDefault="008F22AC" w:rsidP="00027E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sz w:val="16"/>
          <w:szCs w:val="16"/>
        </w:rPr>
      </w:pPr>
    </w:p>
    <w:p w14:paraId="23D730EA" w14:textId="2AA9E093" w:rsidR="00A748DE" w:rsidRDefault="008D2B1A" w:rsidP="00027E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sz w:val="16"/>
          <w:szCs w:val="16"/>
        </w:rPr>
      </w:pPr>
      <w:r w:rsidRPr="008D2B1A">
        <w:rPr>
          <w:rFonts w:eastAsia="Times New Roman"/>
          <w:sz w:val="16"/>
          <w:szCs w:val="16"/>
        </w:rPr>
        <w:t>*oryginał paragonu z pomyłką należy podpiąć pod ewidencję</w:t>
      </w:r>
    </w:p>
    <w:p w14:paraId="2C3013F3" w14:textId="77777777" w:rsidR="006D41AF" w:rsidRDefault="006D41AF" w:rsidP="006D41AF">
      <w:pPr>
        <w:spacing w:line="177" w:lineRule="exact"/>
        <w:ind w:left="288"/>
        <w:rPr>
          <w:spacing w:val="-2"/>
          <w:sz w:val="16"/>
        </w:rPr>
      </w:pPr>
    </w:p>
    <w:p w14:paraId="23C8D9B4" w14:textId="77777777" w:rsidR="006D41AF" w:rsidRDefault="006D41AF" w:rsidP="006D41AF">
      <w:pPr>
        <w:spacing w:line="177" w:lineRule="exact"/>
        <w:ind w:left="288"/>
        <w:rPr>
          <w:spacing w:val="-2"/>
          <w:sz w:val="16"/>
        </w:rPr>
      </w:pPr>
    </w:p>
    <w:p w14:paraId="537D1440" w14:textId="536764F9" w:rsidR="006D41AF" w:rsidRDefault="006D41AF" w:rsidP="006D41AF">
      <w:pPr>
        <w:spacing w:line="177" w:lineRule="exact"/>
        <w:ind w:left="288"/>
        <w:rPr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          …</w:t>
      </w:r>
      <w:r>
        <w:rPr>
          <w:spacing w:val="-2"/>
          <w:sz w:val="16"/>
        </w:rPr>
        <w:t>................................................................</w:t>
      </w:r>
    </w:p>
    <w:p w14:paraId="073C4DB7" w14:textId="40998F9B" w:rsidR="006D41AF" w:rsidRPr="006D41AF" w:rsidRDefault="006D41AF" w:rsidP="006D41AF">
      <w:pPr>
        <w:spacing w:line="154" w:lineRule="exact"/>
        <w:ind w:left="285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</w:t>
      </w:r>
      <w:r>
        <w:rPr>
          <w:sz w:val="14"/>
        </w:rPr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właściciela</w:t>
      </w:r>
      <w:r>
        <w:rPr>
          <w:spacing w:val="-5"/>
          <w:sz w:val="14"/>
        </w:rPr>
        <w:t xml:space="preserve"> </w:t>
      </w:r>
      <w:r>
        <w:rPr>
          <w:sz w:val="14"/>
        </w:rPr>
        <w:t>firmy/osoby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upoważnionej)</w:t>
      </w:r>
    </w:p>
    <w:sectPr w:rsidR="006D41AF" w:rsidRPr="006D41AF" w:rsidSect="000715F1">
      <w:pgSz w:w="11906" w:h="16838" w:code="9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34"/>
    <w:rsid w:val="00027EF4"/>
    <w:rsid w:val="000715F1"/>
    <w:rsid w:val="00682834"/>
    <w:rsid w:val="006D41AF"/>
    <w:rsid w:val="006D6DDA"/>
    <w:rsid w:val="00883F64"/>
    <w:rsid w:val="008D2B1A"/>
    <w:rsid w:val="008F22AC"/>
    <w:rsid w:val="00A748DE"/>
    <w:rsid w:val="00B4063C"/>
    <w:rsid w:val="00B42A6B"/>
    <w:rsid w:val="00B87620"/>
    <w:rsid w:val="00E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8643B1"/>
  <w15:docId w15:val="{DB1B3797-CBAC-4803-B8C0-7A650B9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20"/>
  </w:style>
  <w:style w:type="paragraph" w:styleId="Nagwek1">
    <w:name w:val="heading 1"/>
    <w:basedOn w:val="Normalny1"/>
    <w:next w:val="Normalny1"/>
    <w:rsid w:val="0068283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1"/>
    <w:next w:val="Normalny1"/>
    <w:rsid w:val="0068283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1"/>
    <w:next w:val="Normalny1"/>
    <w:rsid w:val="0068283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1"/>
    <w:next w:val="Normalny1"/>
    <w:rsid w:val="0068283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68283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68283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82834"/>
  </w:style>
  <w:style w:type="table" w:customStyle="1" w:styleId="TableNormal">
    <w:name w:val="Table Normal"/>
    <w:rsid w:val="006828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82834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1"/>
    <w:next w:val="Normalny1"/>
    <w:rsid w:val="0068283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682834"/>
    <w:tblPr>
      <w:tblStyleRowBandSize w:val="1"/>
      <w:tblStyleColBandSize w:val="1"/>
    </w:tblPr>
  </w:style>
  <w:style w:type="paragraph" w:styleId="NormalnyWeb">
    <w:name w:val="Normal (Web)"/>
    <w:basedOn w:val="Normalny"/>
    <w:uiPriority w:val="99"/>
    <w:unhideWhenUsed/>
    <w:rsid w:val="008D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8D2B1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Szpin</dc:creator>
  <cp:lastModifiedBy>info@crf-rafin.pl</cp:lastModifiedBy>
  <cp:revision>10</cp:revision>
  <cp:lastPrinted>2022-09-22T12:21:00Z</cp:lastPrinted>
  <dcterms:created xsi:type="dcterms:W3CDTF">2022-09-22T12:23:00Z</dcterms:created>
  <dcterms:modified xsi:type="dcterms:W3CDTF">2022-10-26T12:40:00Z</dcterms:modified>
</cp:coreProperties>
</file>