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5F6B" w14:textId="77777777" w:rsidR="00877567" w:rsidRDefault="00877567">
      <w:pPr>
        <w:spacing w:after="0"/>
        <w:rPr>
          <w:rFonts w:ascii="Arial" w:eastAsia="Arial" w:hAnsi="Arial" w:cs="Arial"/>
        </w:rPr>
      </w:pPr>
    </w:p>
    <w:p w14:paraId="7C4B1779" w14:textId="55629788" w:rsidR="00877567" w:rsidRPr="00563E44" w:rsidRDefault="00695B38">
      <w:pPr>
        <w:spacing w:line="240" w:lineRule="auto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563E44">
        <w:rPr>
          <w:rFonts w:ascii="Times New Roman" w:eastAsia="Arial" w:hAnsi="Times New Roman" w:cs="Times New Roman"/>
          <w:i/>
          <w:iCs/>
          <w:sz w:val="24"/>
          <w:szCs w:val="24"/>
        </w:rPr>
        <w:t>[Nazwa firmy]</w:t>
      </w:r>
    </w:p>
    <w:p w14:paraId="59D90FEE" w14:textId="65BFCFF0" w:rsidR="0094294A" w:rsidRPr="00563E44" w:rsidRDefault="00695B38" w:rsidP="0094294A">
      <w:pPr>
        <w:spacing w:after="0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563E44">
        <w:rPr>
          <w:rFonts w:ascii="Times New Roman" w:eastAsia="Arial" w:hAnsi="Times New Roman" w:cs="Times New Roman"/>
          <w:i/>
          <w:iCs/>
          <w:sz w:val="24"/>
          <w:szCs w:val="24"/>
        </w:rPr>
        <w:t>[Adres]</w:t>
      </w:r>
    </w:p>
    <w:p w14:paraId="671AAD6A" w14:textId="51DB4147" w:rsidR="0094294A" w:rsidRPr="00563E44" w:rsidRDefault="0094294A" w:rsidP="0094294A">
      <w:pPr>
        <w:spacing w:before="240" w:after="0"/>
        <w:rPr>
          <w:rFonts w:ascii="Times New Roman" w:eastAsia="Arial" w:hAnsi="Times New Roman" w:cs="Times New Roman"/>
          <w:sz w:val="24"/>
          <w:szCs w:val="24"/>
        </w:rPr>
      </w:pPr>
      <w:r w:rsidRPr="00563E44">
        <w:rPr>
          <w:rFonts w:ascii="Times New Roman" w:eastAsia="Arial" w:hAnsi="Times New Roman" w:cs="Times New Roman"/>
          <w:sz w:val="24"/>
          <w:szCs w:val="24"/>
        </w:rPr>
        <w:t>NIP:</w:t>
      </w:r>
      <w:r w:rsidR="00695B38" w:rsidRPr="00563E4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95B38" w:rsidRPr="00563E44">
        <w:rPr>
          <w:rFonts w:ascii="Times New Roman" w:eastAsia="Arial" w:hAnsi="Times New Roman" w:cs="Times New Roman"/>
          <w:i/>
          <w:iCs/>
          <w:sz w:val="24"/>
          <w:szCs w:val="24"/>
        </w:rPr>
        <w:t>[NIP firmy]</w:t>
      </w:r>
    </w:p>
    <w:p w14:paraId="581579CE" w14:textId="77777777" w:rsidR="0094294A" w:rsidRPr="00563E44" w:rsidRDefault="0094294A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7D07451" w14:textId="77777777" w:rsidR="00877567" w:rsidRPr="00563E44" w:rsidRDefault="00000000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63E44">
        <w:rPr>
          <w:rFonts w:ascii="Times New Roman" w:eastAsia="Arial" w:hAnsi="Times New Roman" w:cs="Times New Roman"/>
          <w:b/>
          <w:bCs/>
          <w:sz w:val="24"/>
          <w:szCs w:val="24"/>
        </w:rPr>
        <w:t>SPIS Z NATURY</w:t>
      </w:r>
    </w:p>
    <w:p w14:paraId="430B2EE7" w14:textId="55453479" w:rsidR="00877567" w:rsidRPr="00563E44" w:rsidRDefault="00000000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63E44">
        <w:rPr>
          <w:rFonts w:ascii="Times New Roman" w:eastAsia="Arial" w:hAnsi="Times New Roman" w:cs="Times New Roman"/>
          <w:sz w:val="24"/>
          <w:szCs w:val="24"/>
        </w:rPr>
        <w:t xml:space="preserve">na dzień </w:t>
      </w:r>
      <w:r w:rsidR="00695B38" w:rsidRPr="00563E44">
        <w:rPr>
          <w:rFonts w:ascii="Times New Roman" w:eastAsia="Arial" w:hAnsi="Times New Roman" w:cs="Times New Roman"/>
          <w:i/>
          <w:iCs/>
          <w:sz w:val="24"/>
          <w:szCs w:val="24"/>
        </w:rPr>
        <w:t>[data]</w:t>
      </w:r>
    </w:p>
    <w:p w14:paraId="1F1327D7" w14:textId="77777777" w:rsidR="00877567" w:rsidRPr="00563E44" w:rsidRDefault="00877567">
      <w:pPr>
        <w:rPr>
          <w:rFonts w:ascii="Times New Roman" w:eastAsia="Arial" w:hAnsi="Times New Roman" w:cs="Times New Roman"/>
          <w:sz w:val="24"/>
          <w:szCs w:val="24"/>
        </w:rPr>
      </w:pPr>
    </w:p>
    <w:p w14:paraId="3CEC275E" w14:textId="605C47C2" w:rsidR="00877567" w:rsidRPr="00563E44" w:rsidRDefault="00000000">
      <w:pPr>
        <w:rPr>
          <w:rFonts w:ascii="Times New Roman" w:eastAsia="Arial" w:hAnsi="Times New Roman" w:cs="Times New Roman"/>
          <w:sz w:val="24"/>
          <w:szCs w:val="24"/>
        </w:rPr>
      </w:pPr>
      <w:r w:rsidRPr="00563E44">
        <w:rPr>
          <w:rFonts w:ascii="Times New Roman" w:eastAsia="Arial" w:hAnsi="Times New Roman" w:cs="Times New Roman"/>
          <w:sz w:val="24"/>
          <w:szCs w:val="24"/>
        </w:rPr>
        <w:t xml:space="preserve">Rodzaj spisu (okoliczności): </w:t>
      </w:r>
      <w:r w:rsidR="00695B38" w:rsidRPr="00563E44">
        <w:rPr>
          <w:rFonts w:ascii="Times New Roman" w:eastAsia="Arial" w:hAnsi="Times New Roman" w:cs="Times New Roman"/>
          <w:i/>
          <w:iCs/>
          <w:sz w:val="24"/>
          <w:szCs w:val="24"/>
        </w:rPr>
        <w:t>[określić - końcowy/początkowy/okresowy/likwidacyjny</w:t>
      </w:r>
      <w:r w:rsidR="00563E44" w:rsidRPr="00563E44">
        <w:rPr>
          <w:rFonts w:ascii="Times New Roman" w:eastAsia="Arial" w:hAnsi="Times New Roman" w:cs="Times New Roman"/>
          <w:i/>
          <w:iCs/>
          <w:sz w:val="24"/>
          <w:szCs w:val="24"/>
        </w:rPr>
        <w:t>/inny</w:t>
      </w:r>
      <w:r w:rsidR="00695B38" w:rsidRPr="00563E44">
        <w:rPr>
          <w:rFonts w:ascii="Times New Roman" w:eastAsia="Arial" w:hAnsi="Times New Roman" w:cs="Times New Roman"/>
          <w:i/>
          <w:iCs/>
          <w:sz w:val="24"/>
          <w:szCs w:val="24"/>
        </w:rPr>
        <w:t>]</w:t>
      </w:r>
    </w:p>
    <w:p w14:paraId="4AAF06D5" w14:textId="15791F5C" w:rsidR="00877567" w:rsidRPr="00563E44" w:rsidRDefault="00000000">
      <w:pPr>
        <w:rPr>
          <w:rFonts w:ascii="Times New Roman" w:eastAsia="Arial" w:hAnsi="Times New Roman" w:cs="Times New Roman"/>
          <w:sz w:val="24"/>
          <w:szCs w:val="24"/>
        </w:rPr>
      </w:pPr>
      <w:r w:rsidRPr="00563E44">
        <w:rPr>
          <w:rFonts w:ascii="Times New Roman" w:eastAsia="Arial" w:hAnsi="Times New Roman" w:cs="Times New Roman"/>
          <w:sz w:val="24"/>
          <w:szCs w:val="24"/>
        </w:rPr>
        <w:t xml:space="preserve">Przedmiot spisu: </w:t>
      </w:r>
      <w:r w:rsidR="00695B38" w:rsidRPr="00563E44">
        <w:rPr>
          <w:rFonts w:ascii="Times New Roman" w:eastAsia="Arial" w:hAnsi="Times New Roman" w:cs="Times New Roman"/>
          <w:i/>
          <w:iCs/>
          <w:sz w:val="24"/>
          <w:szCs w:val="24"/>
        </w:rPr>
        <w:t>[określić - towary handlowe, materiały, wyroby gotowe, braki i odpady itp.]</w:t>
      </w:r>
    </w:p>
    <w:p w14:paraId="37A5F05F" w14:textId="7D945E86" w:rsidR="00877567" w:rsidRDefault="00000000">
      <w:pPr>
        <w:rPr>
          <w:rFonts w:ascii="Arial" w:eastAsia="Arial" w:hAnsi="Arial" w:cs="Arial"/>
        </w:rPr>
      </w:pPr>
      <w:r w:rsidRPr="00563E44">
        <w:rPr>
          <w:rFonts w:ascii="Times New Roman" w:eastAsia="Arial" w:hAnsi="Times New Roman" w:cs="Times New Roman"/>
          <w:sz w:val="24"/>
          <w:szCs w:val="24"/>
        </w:rPr>
        <w:t xml:space="preserve">Spis rozpoczęto dnia </w:t>
      </w:r>
      <w:r w:rsidR="00695B38" w:rsidRPr="00563E44">
        <w:rPr>
          <w:rFonts w:ascii="Times New Roman" w:eastAsia="Arial" w:hAnsi="Times New Roman" w:cs="Times New Roman"/>
          <w:i/>
          <w:iCs/>
          <w:sz w:val="24"/>
          <w:szCs w:val="24"/>
        </w:rPr>
        <w:t>[data]</w:t>
      </w:r>
      <w:r w:rsidRPr="00563E44">
        <w:rPr>
          <w:rFonts w:ascii="Times New Roman" w:eastAsia="Arial" w:hAnsi="Times New Roman" w:cs="Times New Roman"/>
          <w:sz w:val="24"/>
          <w:szCs w:val="24"/>
        </w:rPr>
        <w:t xml:space="preserve"> o godz. </w:t>
      </w:r>
      <w:r w:rsidR="00695B38" w:rsidRPr="00563E44">
        <w:rPr>
          <w:rFonts w:ascii="Times New Roman" w:eastAsia="Arial" w:hAnsi="Times New Roman" w:cs="Times New Roman"/>
          <w:i/>
          <w:iCs/>
          <w:sz w:val="24"/>
          <w:szCs w:val="24"/>
        </w:rPr>
        <w:t>[godzina]</w:t>
      </w:r>
    </w:p>
    <w:p w14:paraId="740341ED" w14:textId="77777777" w:rsidR="00877567" w:rsidRDefault="00877567">
      <w:pPr>
        <w:spacing w:line="240" w:lineRule="auto"/>
        <w:jc w:val="center"/>
        <w:rPr>
          <w:rFonts w:ascii="Arial" w:eastAsia="Arial" w:hAnsi="Arial" w:cs="Arial"/>
        </w:rPr>
      </w:pPr>
    </w:p>
    <w:tbl>
      <w:tblPr>
        <w:tblStyle w:val="a"/>
        <w:tblW w:w="11037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305"/>
        <w:gridCol w:w="1843"/>
        <w:gridCol w:w="709"/>
        <w:gridCol w:w="1138"/>
        <w:gridCol w:w="1271"/>
        <w:gridCol w:w="567"/>
        <w:gridCol w:w="1276"/>
        <w:gridCol w:w="567"/>
        <w:gridCol w:w="1701"/>
      </w:tblGrid>
      <w:tr w:rsidR="00730C6A" w14:paraId="38BCD60F" w14:textId="77777777" w:rsidTr="00730C6A">
        <w:trPr>
          <w:trHeight w:val="480"/>
        </w:trPr>
        <w:tc>
          <w:tcPr>
            <w:tcW w:w="660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C0523FF" w14:textId="77777777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Poz.</w:t>
            </w:r>
          </w:p>
        </w:tc>
        <w:tc>
          <w:tcPr>
            <w:tcW w:w="1305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C42D411" w14:textId="77777777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Kod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ACE4F45" w14:textId="77777777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7C3BB4B" w14:textId="77777777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38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AF5130D" w14:textId="77777777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Ustalona</w:t>
            </w:r>
          </w:p>
          <w:p w14:paraId="16E8954B" w14:textId="77777777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838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4213B" w14:textId="5DA26982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Cena jedn</w:t>
            </w:r>
            <w:r w:rsidR="00730C6A">
              <w:rPr>
                <w:b/>
                <w:bCs/>
                <w:sz w:val="24"/>
                <w:szCs w:val="24"/>
              </w:rPr>
              <w:t>ostkowa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BBD1B" w14:textId="77777777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2AB92" w14:textId="77777777" w:rsidR="00877567" w:rsidRPr="00730C6A" w:rsidRDefault="00000000" w:rsidP="00730C6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730C6A" w14:paraId="0DA200B1" w14:textId="77777777" w:rsidTr="007449A9">
        <w:trPr>
          <w:trHeight w:val="20"/>
        </w:trPr>
        <w:tc>
          <w:tcPr>
            <w:tcW w:w="660" w:type="dxa"/>
            <w:vMerge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F6CC502" w14:textId="77777777" w:rsidR="00877567" w:rsidRPr="00730C6A" w:rsidRDefault="00877567" w:rsidP="001643D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ACEA31C" w14:textId="77777777" w:rsidR="00877567" w:rsidRPr="00730C6A" w:rsidRDefault="00877567" w:rsidP="001643D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4544AA7" w14:textId="77777777" w:rsidR="00877567" w:rsidRPr="00730C6A" w:rsidRDefault="00877567" w:rsidP="001643D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0C0CE92" w14:textId="77777777" w:rsidR="00877567" w:rsidRPr="00730C6A" w:rsidRDefault="00877567" w:rsidP="001643D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138" w:type="dxa"/>
            <w:vMerge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FC19213" w14:textId="77777777" w:rsidR="00877567" w:rsidRPr="00730C6A" w:rsidRDefault="00877567" w:rsidP="001643D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DD758" w14:textId="77777777" w:rsidR="00877567" w:rsidRPr="00730C6A" w:rsidRDefault="00000000" w:rsidP="001643D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730C6A">
              <w:rPr>
                <w:b/>
                <w:bCs/>
              </w:rPr>
              <w:t>zł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B08C9" w14:textId="77777777" w:rsidR="00877567" w:rsidRPr="00730C6A" w:rsidRDefault="00000000" w:rsidP="001643D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730C6A">
              <w:rPr>
                <w:b/>
                <w:bCs/>
              </w:rPr>
              <w:t>gr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CDB3E" w14:textId="77777777" w:rsidR="00877567" w:rsidRPr="00730C6A" w:rsidRDefault="00000000" w:rsidP="001643D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730C6A">
              <w:rPr>
                <w:b/>
                <w:bCs/>
              </w:rPr>
              <w:t>zł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3934B" w14:textId="77777777" w:rsidR="00877567" w:rsidRPr="00730C6A" w:rsidRDefault="00000000" w:rsidP="001643D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730C6A">
              <w:rPr>
                <w:b/>
                <w:bCs/>
              </w:rPr>
              <w:t>gr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67FCF" w14:textId="77777777" w:rsidR="00877567" w:rsidRDefault="00877567" w:rsidP="001643D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30C6A" w14:paraId="7BBC0184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1B014DA3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1C0C16B2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16CF7226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2F5ADA39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4B727BF2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9D872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1459C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8545A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8FA01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BD520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17495081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76931D6F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04DD2E87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344EA69E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485AD05E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5EF87F3D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61FDF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1B09C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14198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E0D82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8EAED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48B44B43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72A2267F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51ABDAD5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8F71198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496AC37E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1FDA995C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A1712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3CD4D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7F2EB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EE33C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041AC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387F3B39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47B812C5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7BB4E9B4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6768BEF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CE33F3D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64FE0B2F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FE604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7D60E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BD68A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25075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5A107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6F169A58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040FBD99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6AE9396C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104CCFD6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DCDF1EC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10C6D8E2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B0A2D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24368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0A534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E8D1C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86779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1664C1A1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53F8A58B" w14:textId="77777777" w:rsidR="00730C6A" w:rsidRDefault="00730C6A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04F3AFD3" w14:textId="77777777" w:rsidR="00730C6A" w:rsidRDefault="00730C6A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13ACDB77" w14:textId="77777777" w:rsidR="00730C6A" w:rsidRDefault="00730C6A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96C2557" w14:textId="77777777" w:rsidR="00730C6A" w:rsidRDefault="00730C6A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74E174E3" w14:textId="77777777" w:rsidR="00730C6A" w:rsidRDefault="00730C6A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E1317" w14:textId="77777777" w:rsidR="00730C6A" w:rsidRDefault="00730C6A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F1F1D" w14:textId="77777777" w:rsidR="00730C6A" w:rsidRDefault="00730C6A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9797F" w14:textId="77777777" w:rsidR="00730C6A" w:rsidRDefault="00730C6A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6CE6F" w14:textId="77777777" w:rsidR="00730C6A" w:rsidRDefault="00730C6A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A553C" w14:textId="77777777" w:rsidR="00730C6A" w:rsidRDefault="00730C6A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54776DBF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512C18E1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23C353C5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177172DA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764FD734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6FFFE710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056B6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B4E5E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A6C93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42A21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10EF4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588746A8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04BA20B1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7384D3C8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9BD8350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06635E05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2D1AA402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2B16C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D6E20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69F10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0EFB2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8530F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239F9328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0D98398E" w14:textId="77777777" w:rsidR="00563E44" w:rsidRDefault="00563E44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23E4AAF8" w14:textId="77777777" w:rsidR="00563E44" w:rsidRDefault="00563E44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167FB048" w14:textId="77777777" w:rsidR="00563E44" w:rsidRDefault="00563E44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3B9A78DF" w14:textId="77777777" w:rsidR="00563E44" w:rsidRDefault="00563E44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301BDE20" w14:textId="77777777" w:rsidR="00563E44" w:rsidRDefault="00563E44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546AB" w14:textId="77777777" w:rsidR="00563E44" w:rsidRDefault="00563E44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4EE2F" w14:textId="77777777" w:rsidR="00563E44" w:rsidRDefault="00563E44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22F4F" w14:textId="77777777" w:rsidR="00563E44" w:rsidRDefault="00563E44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D9FF4" w14:textId="77777777" w:rsidR="00563E44" w:rsidRDefault="00563E44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DF43D" w14:textId="77777777" w:rsidR="00563E44" w:rsidRDefault="00563E44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69198C37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58AE7D90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3913D1AF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85FEE48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2345137B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2C090890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A3C99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3B3F1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AEFDB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06D18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5DE9B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:rsidRPr="00730C6A" w14:paraId="77C10AE7" w14:textId="77777777" w:rsidTr="00730C6A">
        <w:trPr>
          <w:trHeight w:val="480"/>
        </w:trPr>
        <w:tc>
          <w:tcPr>
            <w:tcW w:w="660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153A7ED" w14:textId="77777777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lastRenderedPageBreak/>
              <w:t>Poz.</w:t>
            </w:r>
          </w:p>
        </w:tc>
        <w:tc>
          <w:tcPr>
            <w:tcW w:w="1305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15E033D" w14:textId="77777777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Kod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EAF3AB0" w14:textId="77777777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36B51C5" w14:textId="77777777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38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72CD89F" w14:textId="77777777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Ustalona</w:t>
            </w:r>
          </w:p>
          <w:p w14:paraId="7E7F0E5F" w14:textId="77777777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838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73EB5" w14:textId="6D5C43DF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Cena jedn</w:t>
            </w:r>
            <w:r w:rsidR="00730C6A">
              <w:rPr>
                <w:b/>
                <w:bCs/>
                <w:sz w:val="24"/>
                <w:szCs w:val="24"/>
              </w:rPr>
              <w:t>ostkowa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D8AB0" w14:textId="77777777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E28D3" w14:textId="77777777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730C6A" w14:paraId="2D271337" w14:textId="77777777" w:rsidTr="007449A9">
        <w:trPr>
          <w:trHeight w:val="20"/>
        </w:trPr>
        <w:tc>
          <w:tcPr>
            <w:tcW w:w="66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3CC4178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DF874AF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FA11A1F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273C1BF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DDC95DA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DA164" w14:textId="77777777" w:rsidR="00877567" w:rsidRPr="00730C6A" w:rsidRDefault="00000000" w:rsidP="001643D7">
            <w:pPr>
              <w:spacing w:after="0" w:line="240" w:lineRule="auto"/>
              <w:jc w:val="center"/>
              <w:rPr>
                <w:b/>
                <w:bCs/>
              </w:rPr>
            </w:pPr>
            <w:r w:rsidRPr="00730C6A">
              <w:rPr>
                <w:b/>
                <w:bCs/>
              </w:rPr>
              <w:t>zł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540F6" w14:textId="77777777" w:rsidR="00877567" w:rsidRPr="00730C6A" w:rsidRDefault="00000000" w:rsidP="001643D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730C6A">
              <w:rPr>
                <w:b/>
                <w:bCs/>
              </w:rPr>
              <w:t>gr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9E9B8" w14:textId="77777777" w:rsidR="00877567" w:rsidRPr="00730C6A" w:rsidRDefault="00000000" w:rsidP="001643D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730C6A">
              <w:rPr>
                <w:b/>
                <w:bCs/>
              </w:rPr>
              <w:t>zł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1534" w14:textId="77777777" w:rsidR="00877567" w:rsidRPr="00730C6A" w:rsidRDefault="00000000" w:rsidP="001643D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730C6A">
              <w:rPr>
                <w:b/>
                <w:bCs/>
              </w:rPr>
              <w:t>gr</w:t>
            </w: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2522A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7FB39B09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4F18E57E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0928FBAD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044BDAB7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D12612A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75267B6B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9BF1D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5B67D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6DC62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188ED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EA02D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4ECBD5B7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284FAD6B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13BCB32C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9325588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2B08253D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72895F09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FE039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9993D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88B48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425FE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25D24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537D2053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7CD2AAB0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38EB20A4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2F50136A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2E058933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256D2C24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326E9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89D92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1DD94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E5434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115C6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345FE1F3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024DF05D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030ADBF5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52A4F403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1D31F5CC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20AF55B9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8600B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94491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8157E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D4532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46629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5207BE5D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5D6C03D0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13DB28EB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59BD777E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549DF87C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4B529379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06E69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889BC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8D819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71903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77171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15F6EBD7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0E1EC61D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4DA2EF39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7EC02962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2D007FFA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073A588A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35AE1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26525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F1C80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52F18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C8855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13047FBD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3CC24B1B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04C826E6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0D89021A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5C2249EE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2A7B08ED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2414A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FA1E0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20116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0ACB8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ECEE9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0F3819CD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2EA526E4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10D1C4C5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5A7683C8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0FAA796C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1A00D34B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69A6C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EE138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32632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D0197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2C4E3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167CBC23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76427F12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7011DF2E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78ABDB79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740FA338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16F59BB3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2DB58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5BD72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1AFA1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B9EF0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D22CB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19EE1A3D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4A4A3DE4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1D352FFE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1C7EE6C9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4B6879BF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02136E3B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878BE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CEA6B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9C9BD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D1A58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89521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70290E62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17C3CE2C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4DC938FD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3B9C14EE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6DDBD230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251B7293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7440D" w14:textId="77777777" w:rsidR="007449A9" w:rsidRDefault="007449A9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A679D" w14:textId="77777777" w:rsidR="007449A9" w:rsidRDefault="007449A9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5B10C" w14:textId="77777777" w:rsidR="007449A9" w:rsidRDefault="007449A9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61059" w14:textId="77777777" w:rsidR="007449A9" w:rsidRDefault="007449A9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DEAE4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044D94EB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5E714464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3A598CF1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1880C083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1E661598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4D571DF1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48975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A1E59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B3C28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FC63E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4E7CD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1F1AB112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2F56AF26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2B8A0BFD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9FAB1D0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51846EA6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6095BA55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A3B86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A6C0D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02FF9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D49F5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B286D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24CC6693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5E07C05A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6A6B1B1A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29FBAF8E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378A9EC6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5BF9D0A5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6250F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85F21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6550C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981F4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B4A40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1E350A53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5087C97A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04493061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06D1B1AA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3599719E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5AA89057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6408F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77774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E7E40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E204F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A6658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50EF69F5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73D9C926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05069D16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9C50638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468C7925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16106260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ABFDD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F439A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114E8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BD755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0A38E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3EAFBC46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0BC0C116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7CBC1DBD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57CDD711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0EC08750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0B13BD44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08BD5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131B7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CE9F5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849D9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5EE9D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0C6A" w14:paraId="330DF8BD" w14:textId="77777777" w:rsidTr="00730C6A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76D6AEF4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2502CB91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77483624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2851F353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6AF06E86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CED70" w14:textId="77777777" w:rsidR="00877567" w:rsidRDefault="00877567" w:rsidP="001643D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DA4BF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62307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AB61C" w14:textId="77777777" w:rsidR="00877567" w:rsidRDefault="00877567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91F9A" w14:textId="77777777" w:rsidR="00877567" w:rsidRDefault="00877567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9F11EA3" w14:textId="77777777" w:rsidR="0048773C" w:rsidRDefault="0048773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tbl>
      <w:tblPr>
        <w:tblW w:w="11037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305"/>
        <w:gridCol w:w="1843"/>
        <w:gridCol w:w="709"/>
        <w:gridCol w:w="1134"/>
        <w:gridCol w:w="1275"/>
        <w:gridCol w:w="604"/>
        <w:gridCol w:w="1239"/>
        <w:gridCol w:w="567"/>
        <w:gridCol w:w="1701"/>
      </w:tblGrid>
      <w:tr w:rsidR="007449A9" w14:paraId="4EC788A7" w14:textId="77777777" w:rsidTr="007449A9">
        <w:trPr>
          <w:trHeight w:val="480"/>
        </w:trPr>
        <w:tc>
          <w:tcPr>
            <w:tcW w:w="660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4B4AE67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lastRenderedPageBreak/>
              <w:t>Poz.</w:t>
            </w:r>
          </w:p>
        </w:tc>
        <w:tc>
          <w:tcPr>
            <w:tcW w:w="1305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293743F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Kod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DDF4BA9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A6663C4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50E3A16" w14:textId="0A66B41B" w:rsidR="0048773C" w:rsidRPr="00730C6A" w:rsidRDefault="007449A9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Ustal</w:t>
            </w:r>
            <w:r w:rsidR="0048773C" w:rsidRPr="00730C6A">
              <w:rPr>
                <w:b/>
                <w:bCs/>
                <w:sz w:val="24"/>
                <w:szCs w:val="24"/>
              </w:rPr>
              <w:t>ona</w:t>
            </w:r>
          </w:p>
          <w:p w14:paraId="0DD71657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879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0D1DD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Cena jedn.</w:t>
            </w:r>
          </w:p>
        </w:tc>
        <w:tc>
          <w:tcPr>
            <w:tcW w:w="1806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FBEFC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EB01F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7449A9" w14:paraId="07D4A12C" w14:textId="77777777" w:rsidTr="007449A9">
        <w:trPr>
          <w:trHeight w:val="20"/>
        </w:trPr>
        <w:tc>
          <w:tcPr>
            <w:tcW w:w="660" w:type="dxa"/>
            <w:vMerge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7D23E04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7A20701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DF38C40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35859C0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F78072C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7F674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</w:rPr>
            </w:pPr>
            <w:r w:rsidRPr="00730C6A">
              <w:rPr>
                <w:b/>
                <w:bCs/>
              </w:rPr>
              <w:t>zł</w:t>
            </w:r>
          </w:p>
        </w:tc>
        <w:tc>
          <w:tcPr>
            <w:tcW w:w="60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6A752" w14:textId="77777777" w:rsidR="0048773C" w:rsidRPr="00730C6A" w:rsidRDefault="0048773C" w:rsidP="001643D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730C6A">
              <w:rPr>
                <w:b/>
                <w:bCs/>
              </w:rPr>
              <w:t>gr</w:t>
            </w:r>
          </w:p>
        </w:tc>
        <w:tc>
          <w:tcPr>
            <w:tcW w:w="123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DACD5" w14:textId="77777777" w:rsidR="0048773C" w:rsidRPr="00730C6A" w:rsidRDefault="0048773C" w:rsidP="001643D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730C6A">
              <w:rPr>
                <w:b/>
                <w:bCs/>
              </w:rPr>
              <w:t>zł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C627D" w14:textId="77777777" w:rsidR="0048773C" w:rsidRPr="00730C6A" w:rsidRDefault="0048773C" w:rsidP="001643D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730C6A">
              <w:rPr>
                <w:b/>
                <w:bCs/>
              </w:rPr>
              <w:t>gr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B19AC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3409AE65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0337C59E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0DA4ED75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0B3657AF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3ECE8534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3D8F150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E403D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32427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EA44A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18699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55BA5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5021FEE6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72743048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6E6D20F5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B9638EF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7D13123F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5FAFEA9A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80F8D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98CDB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D987B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F883D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A7908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0C41E67A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433C92F9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05DF36FF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5F4D94A0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3E4B9C9C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75C3E862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6DE07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09812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6C92D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086A3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9D30A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7FE403AB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57338081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6DD5B8D1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3B200F9B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58037384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773705D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A585B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C7A38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9840C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B81B2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B727E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2CD8C1CC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696DA44A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2E449DC0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196493B0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42827E9C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233FFEF1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415FA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BFB07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A01E6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7C3E6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32540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0A72FDCE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128F75C5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24A5C50F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068596A9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4DF18C70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46A5839F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749EB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BB06F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C7A05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22101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901B3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20C94A24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787F9023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50C999C8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11D6C4A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40D03C88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0FAF0B98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C860F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FBDFE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8C398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45DAF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AD6A5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255116E6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652E0484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31703A0F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39701FD3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1D81BB58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4FCE2B5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1F506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1B4A8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C63D3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E8AD7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1373E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366F4DF1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32E83312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10FC1840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323B1981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204E43EE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7590C1AC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2D6E0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A1EB9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986C2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39B5D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C2549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7F76DE3D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670DEA18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1BDA88DE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29C16093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7AA2BC85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50272158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6FD85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894E8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56DF6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83C80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5D4F0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38026CC4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0E38CF76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347B9ABD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04EC1955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70948F18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0E4274EC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C361C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4A8BC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A28F7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2382A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17216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35AA33D0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50136C93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14392749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FA4D3DD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2160B5E8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62F390F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CBBA2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6FEC1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82834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B1090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7043C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20BE7081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5D927283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563FF9BC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F5C7B95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49FDFE9C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301D8DB3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1DC7F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4F77D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739EC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5DF75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A8BB4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32A2BB0E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44EEBEDC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161CC807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93280AB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517F0EF0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26CFFD5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F3E68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A062E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BE9DA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7338E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17C84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73F954F2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049446C0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476AF490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D3516B8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28B58BF4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57C6D3E6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C0A9B" w14:textId="77777777" w:rsidR="007449A9" w:rsidRDefault="007449A9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F8CF0" w14:textId="77777777" w:rsidR="007449A9" w:rsidRDefault="007449A9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EA89B" w14:textId="77777777" w:rsidR="007449A9" w:rsidRDefault="007449A9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735D9" w14:textId="77777777" w:rsidR="007449A9" w:rsidRDefault="007449A9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9A345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7868FB5D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45658A0E" w14:textId="77777777" w:rsidR="00730C6A" w:rsidRDefault="00730C6A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636E25C8" w14:textId="77777777" w:rsidR="00730C6A" w:rsidRDefault="00730C6A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13AC5CAD" w14:textId="77777777" w:rsidR="00730C6A" w:rsidRDefault="00730C6A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566C055B" w14:textId="77777777" w:rsidR="00730C6A" w:rsidRDefault="00730C6A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091649DB" w14:textId="77777777" w:rsidR="00730C6A" w:rsidRDefault="00730C6A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C0936" w14:textId="77777777" w:rsidR="00730C6A" w:rsidRDefault="00730C6A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A2E5D" w14:textId="77777777" w:rsidR="00730C6A" w:rsidRDefault="00730C6A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18625" w14:textId="77777777" w:rsidR="00730C6A" w:rsidRDefault="00730C6A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4038B" w14:textId="77777777" w:rsidR="00730C6A" w:rsidRDefault="00730C6A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8DDFD" w14:textId="77777777" w:rsidR="00730C6A" w:rsidRDefault="00730C6A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3B5F4316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27EEDF87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120216E9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7535AC74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2725C6BE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6F463060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ACC68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0A39A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0FB1F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ECC9A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BEF7B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41B4173C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509D7111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43077D5B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1160E048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4C88E3ED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3A9CD6A9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3E9E3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070CD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418F4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E101F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D5A09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3EA705A7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34EC3E53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661FD4B6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E302CCC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4933706A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556C7856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14F50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C8242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E01C8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72D66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5706F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F7AF08C" w14:textId="2DCE9074" w:rsidR="0048773C" w:rsidRDefault="0048773C">
      <w:pPr>
        <w:rPr>
          <w:sz w:val="16"/>
          <w:szCs w:val="16"/>
        </w:rPr>
      </w:pPr>
    </w:p>
    <w:tbl>
      <w:tblPr>
        <w:tblW w:w="11037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305"/>
        <w:gridCol w:w="1843"/>
        <w:gridCol w:w="709"/>
        <w:gridCol w:w="1138"/>
        <w:gridCol w:w="1271"/>
        <w:gridCol w:w="604"/>
        <w:gridCol w:w="1239"/>
        <w:gridCol w:w="567"/>
        <w:gridCol w:w="1701"/>
      </w:tblGrid>
      <w:tr w:rsidR="0048773C" w14:paraId="54FBD523" w14:textId="77777777" w:rsidTr="007449A9">
        <w:trPr>
          <w:trHeight w:val="480"/>
        </w:trPr>
        <w:tc>
          <w:tcPr>
            <w:tcW w:w="660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3D9B6FD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Poz.</w:t>
            </w:r>
          </w:p>
        </w:tc>
        <w:tc>
          <w:tcPr>
            <w:tcW w:w="1305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24DED97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Kod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2A07FFC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25AE75A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38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46A2476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Ustalona</w:t>
            </w:r>
          </w:p>
          <w:p w14:paraId="3705A89F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875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2A8DC" w14:textId="3A961FF1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Cena jedn</w:t>
            </w:r>
            <w:r w:rsidR="007449A9">
              <w:rPr>
                <w:b/>
                <w:bCs/>
                <w:sz w:val="24"/>
                <w:szCs w:val="24"/>
              </w:rPr>
              <w:t>ostkowa</w:t>
            </w:r>
          </w:p>
        </w:tc>
        <w:tc>
          <w:tcPr>
            <w:tcW w:w="1806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4FC9B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B835F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0C6A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48773C" w14:paraId="0D720CD8" w14:textId="77777777" w:rsidTr="007449A9">
        <w:trPr>
          <w:trHeight w:val="20"/>
        </w:trPr>
        <w:tc>
          <w:tcPr>
            <w:tcW w:w="660" w:type="dxa"/>
            <w:vMerge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C2C82D8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2A47E39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B8B1DCE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3036484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433FF62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92DDE" w14:textId="77777777" w:rsidR="0048773C" w:rsidRPr="00730C6A" w:rsidRDefault="0048773C" w:rsidP="001643D7">
            <w:pPr>
              <w:spacing w:after="0" w:line="240" w:lineRule="auto"/>
              <w:jc w:val="center"/>
              <w:rPr>
                <w:b/>
                <w:bCs/>
              </w:rPr>
            </w:pPr>
            <w:r w:rsidRPr="00730C6A">
              <w:rPr>
                <w:b/>
                <w:bCs/>
              </w:rPr>
              <w:t>zł</w:t>
            </w:r>
          </w:p>
        </w:tc>
        <w:tc>
          <w:tcPr>
            <w:tcW w:w="60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15A44" w14:textId="77777777" w:rsidR="0048773C" w:rsidRPr="00730C6A" w:rsidRDefault="0048773C" w:rsidP="001643D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730C6A">
              <w:rPr>
                <w:b/>
                <w:bCs/>
              </w:rPr>
              <w:t>gr</w:t>
            </w:r>
          </w:p>
        </w:tc>
        <w:tc>
          <w:tcPr>
            <w:tcW w:w="123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0BA86" w14:textId="77777777" w:rsidR="0048773C" w:rsidRPr="00730C6A" w:rsidRDefault="0048773C" w:rsidP="001643D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730C6A">
              <w:rPr>
                <w:b/>
                <w:bCs/>
              </w:rPr>
              <w:t>zł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055A9" w14:textId="77777777" w:rsidR="0048773C" w:rsidRPr="00730C6A" w:rsidRDefault="0048773C" w:rsidP="001643D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730C6A">
              <w:rPr>
                <w:b/>
                <w:bCs/>
              </w:rPr>
              <w:t>gr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309F6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73C" w14:paraId="711A4373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6B63724A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61246715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C93878A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52C39D16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356E3AAC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D9E9E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AEDD6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30DCD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529E4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5076A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73C" w14:paraId="11FBAC90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179A79BB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1C3CC497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24E9D89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7CFE71F3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486667AB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3F6A5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9E484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08E38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CD455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AA07C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73C" w14:paraId="23B48156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7F17B8EC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4C1E20CE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3ADD6E68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5BE15103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6DEDD9FF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0F9C8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B4818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9A3C7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CC1B6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05AB5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73C" w14:paraId="093B018A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5ED280D4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4CA534E2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78EAA335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5C8411AD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51A70991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6D2D9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39A23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CF93F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2B922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51F9F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73C" w14:paraId="15D77766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37B6B877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77CF82F2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EDF7652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0DCB2419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453493BF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4D6DD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392E8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7B815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DC363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D8AEE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A9" w14:paraId="212BBB53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3AF77ED5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43C97530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22A19B0A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2CC597FD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33649815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B28EF" w14:textId="77777777" w:rsidR="007449A9" w:rsidRDefault="007449A9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E215B" w14:textId="77777777" w:rsidR="007449A9" w:rsidRDefault="007449A9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2734E" w14:textId="77777777" w:rsidR="007449A9" w:rsidRDefault="007449A9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E499B" w14:textId="77777777" w:rsidR="007449A9" w:rsidRDefault="007449A9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AAA15" w14:textId="77777777" w:rsidR="007449A9" w:rsidRDefault="007449A9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73C" w14:paraId="6EF6423C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060C3A9B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1E3108C7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5A2A842C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2C1D6992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7F67DADB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3F513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DBAF0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94548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3A88F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641C6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73C" w14:paraId="555E9D5B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7857FAFE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6244E492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0801B073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43DAE579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3FA2278D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428D5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F60B3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D8D64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6116B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6F26A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73C" w14:paraId="0A21CB38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29C78586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665A3ADF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2E916B02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1BC2F815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21B3F4A1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C8468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03AEF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1C2A9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58D15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2479B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73C" w14:paraId="404FE15F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4D7DE8E0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725BC8CA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632F168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2B63FEB8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362FADD0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BDDA7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32862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113D6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2E995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7E81A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73C" w14:paraId="53F2815D" w14:textId="77777777" w:rsidTr="007449A9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  <w:vAlign w:val="center"/>
          </w:tcPr>
          <w:p w14:paraId="5385CEA1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  <w:vAlign w:val="center"/>
          </w:tcPr>
          <w:p w14:paraId="4F54DD84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05C2E16E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14:paraId="204EEF96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  <w:vAlign w:val="center"/>
          </w:tcPr>
          <w:p w14:paraId="0F4A10EE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84039" w14:textId="77777777" w:rsidR="0048773C" w:rsidRDefault="0048773C" w:rsidP="001643D7">
            <w:pPr>
              <w:spacing w:after="0" w:line="240" w:lineRule="auto"/>
              <w:jc w:val="center"/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4824E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7BBA3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612C3" w14:textId="77777777" w:rsidR="0048773C" w:rsidRDefault="0048773C" w:rsidP="001643D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AA5AC" w14:textId="77777777" w:rsidR="0048773C" w:rsidRDefault="0048773C" w:rsidP="00164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959AA60" w14:textId="77777777" w:rsidR="0048773C" w:rsidRDefault="0048773C" w:rsidP="0048773C">
      <w:pPr>
        <w:rPr>
          <w:rFonts w:ascii="Arial" w:eastAsia="Arial" w:hAnsi="Arial" w:cs="Arial"/>
        </w:rPr>
      </w:pPr>
    </w:p>
    <w:p w14:paraId="1FE9D355" w14:textId="1FF53B11" w:rsidR="0048773C" w:rsidRDefault="0048773C" w:rsidP="004877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Spis zakończono dnia </w:t>
      </w:r>
      <w:r w:rsidR="00B350B0" w:rsidRPr="00B350B0">
        <w:rPr>
          <w:rFonts w:ascii="Arial" w:eastAsia="Arial" w:hAnsi="Arial" w:cs="Arial"/>
          <w:i/>
          <w:iCs/>
        </w:rPr>
        <w:t>[data]</w:t>
      </w:r>
      <w:r>
        <w:rPr>
          <w:rFonts w:ascii="Arial" w:eastAsia="Arial" w:hAnsi="Arial" w:cs="Arial"/>
        </w:rPr>
        <w:t xml:space="preserve"> o godz</w:t>
      </w:r>
      <w:r w:rsidR="00B350B0">
        <w:rPr>
          <w:rFonts w:ascii="Arial" w:eastAsia="Arial" w:hAnsi="Arial" w:cs="Arial"/>
        </w:rPr>
        <w:t xml:space="preserve">. </w:t>
      </w:r>
      <w:r w:rsidR="00B350B0" w:rsidRPr="00B350B0">
        <w:rPr>
          <w:rFonts w:ascii="Arial" w:eastAsia="Arial" w:hAnsi="Arial" w:cs="Arial"/>
          <w:i/>
          <w:iCs/>
        </w:rPr>
        <w:t>[godzina]</w:t>
      </w:r>
      <w:r>
        <w:rPr>
          <w:rFonts w:ascii="Arial" w:eastAsia="Arial" w:hAnsi="Arial" w:cs="Arial"/>
        </w:rPr>
        <w:t xml:space="preserve"> na pozycji</w:t>
      </w:r>
      <w:r w:rsidR="00B350B0">
        <w:rPr>
          <w:rFonts w:ascii="Arial" w:eastAsia="Arial" w:hAnsi="Arial" w:cs="Arial"/>
        </w:rPr>
        <w:t xml:space="preserve"> </w:t>
      </w:r>
      <w:r w:rsidR="00B350B0" w:rsidRPr="00B350B0">
        <w:rPr>
          <w:rFonts w:ascii="Arial" w:eastAsia="Arial" w:hAnsi="Arial" w:cs="Arial"/>
          <w:i/>
          <w:iCs/>
        </w:rPr>
        <w:t>[numer ostatnie pozycji]</w:t>
      </w:r>
      <w:r>
        <w:rPr>
          <w:rFonts w:ascii="Arial" w:eastAsia="Arial" w:hAnsi="Arial" w:cs="Arial"/>
        </w:rPr>
        <w:t xml:space="preserve"> </w:t>
      </w:r>
    </w:p>
    <w:p w14:paraId="685D2F08" w14:textId="62F6C1A9" w:rsidR="0048773C" w:rsidRDefault="0048773C" w:rsidP="004877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Wartość spisu z natury wynosi </w:t>
      </w:r>
      <w:r w:rsidR="00B350B0" w:rsidRPr="00B350B0">
        <w:rPr>
          <w:rFonts w:ascii="Arial" w:eastAsia="Arial" w:hAnsi="Arial" w:cs="Arial"/>
          <w:i/>
          <w:iCs/>
        </w:rPr>
        <w:t>[suma kolumny wartość]</w:t>
      </w:r>
      <w:r>
        <w:rPr>
          <w:rFonts w:ascii="Arial" w:eastAsia="Arial" w:hAnsi="Arial" w:cs="Arial"/>
        </w:rPr>
        <w:t xml:space="preserve"> zł</w:t>
      </w:r>
    </w:p>
    <w:p w14:paraId="59E226DD" w14:textId="77777777" w:rsidR="0048773C" w:rsidRDefault="0048773C" w:rsidP="0048773C">
      <w:pPr>
        <w:rPr>
          <w:rFonts w:ascii="Arial" w:eastAsia="Arial" w:hAnsi="Arial" w:cs="Arial"/>
        </w:rPr>
      </w:pPr>
    </w:p>
    <w:p w14:paraId="53F9C7C6" w14:textId="77777777" w:rsidR="0048773C" w:rsidRDefault="0048773C" w:rsidP="004877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sporządzające spis:</w:t>
      </w:r>
    </w:p>
    <w:p w14:paraId="3071C874" w14:textId="520D6487" w:rsidR="0048773C" w:rsidRDefault="0048773C" w:rsidP="0048773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 -   ……………………..</w:t>
      </w:r>
    </w:p>
    <w:p w14:paraId="1823D599" w14:textId="55D0C5E4" w:rsidR="0048773C" w:rsidRDefault="0048773C" w:rsidP="0048773C">
      <w:pPr>
        <w:spacing w:after="0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(imię i nazwisko)           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         (podpis)</w:t>
      </w:r>
    </w:p>
    <w:p w14:paraId="3C79A092" w14:textId="77777777" w:rsidR="0048773C" w:rsidRDefault="0048773C" w:rsidP="0048773C">
      <w:pPr>
        <w:spacing w:after="0"/>
        <w:ind w:left="720"/>
        <w:rPr>
          <w:rFonts w:ascii="Arial" w:eastAsia="Arial" w:hAnsi="Arial" w:cs="Arial"/>
          <w:sz w:val="16"/>
          <w:szCs w:val="16"/>
        </w:rPr>
      </w:pPr>
    </w:p>
    <w:p w14:paraId="31C5FEB0" w14:textId="22DB4927" w:rsidR="0048773C" w:rsidRDefault="0048773C" w:rsidP="0048773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 -   ……………………..</w:t>
      </w:r>
    </w:p>
    <w:p w14:paraId="13C870F2" w14:textId="4A49E5BB" w:rsidR="0048773C" w:rsidRDefault="0048773C" w:rsidP="0048773C">
      <w:pPr>
        <w:spacing w:after="0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(imię i nazwisko)           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         (podpis)</w:t>
      </w:r>
    </w:p>
    <w:p w14:paraId="0BA1A093" w14:textId="77777777" w:rsidR="0048773C" w:rsidRDefault="0048773C" w:rsidP="0048773C">
      <w:pPr>
        <w:ind w:left="720"/>
        <w:rPr>
          <w:rFonts w:ascii="Arial" w:eastAsia="Arial" w:hAnsi="Arial" w:cs="Arial"/>
        </w:rPr>
      </w:pPr>
    </w:p>
    <w:p w14:paraId="5299E4C5" w14:textId="77777777" w:rsidR="0048773C" w:rsidRDefault="0048773C" w:rsidP="004877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4EA2A56" w14:textId="6E80116C" w:rsidR="0048773C" w:rsidRDefault="0048773C" w:rsidP="0048773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30C6A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………………………………………………</w:t>
      </w:r>
    </w:p>
    <w:p w14:paraId="0963C2A0" w14:textId="6DF1221A" w:rsidR="00877567" w:rsidRPr="0048773C" w:rsidRDefault="0048773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94294A">
        <w:rPr>
          <w:rFonts w:ascii="Arial" w:eastAsia="Arial" w:hAnsi="Arial" w:cs="Arial"/>
          <w:sz w:val="16"/>
          <w:szCs w:val="16"/>
        </w:rPr>
        <w:t xml:space="preserve">     </w:t>
      </w:r>
      <w:r w:rsidR="00730C6A">
        <w:rPr>
          <w:rFonts w:ascii="Arial" w:eastAsia="Arial" w:hAnsi="Arial" w:cs="Arial"/>
          <w:sz w:val="16"/>
          <w:szCs w:val="16"/>
        </w:rPr>
        <w:tab/>
        <w:t xml:space="preserve">    </w:t>
      </w:r>
      <w:r w:rsidRPr="0094294A">
        <w:rPr>
          <w:rFonts w:ascii="Arial" w:eastAsia="Arial" w:hAnsi="Arial" w:cs="Arial"/>
          <w:sz w:val="16"/>
          <w:szCs w:val="16"/>
        </w:rPr>
        <w:t xml:space="preserve">  (podpis właściciela </w:t>
      </w:r>
      <w:r>
        <w:rPr>
          <w:rFonts w:ascii="Arial" w:eastAsia="Arial" w:hAnsi="Arial" w:cs="Arial"/>
          <w:sz w:val="16"/>
          <w:szCs w:val="16"/>
        </w:rPr>
        <w:t>firmy/osoby reprezentującej</w:t>
      </w:r>
      <w:r w:rsidRPr="0094294A">
        <w:rPr>
          <w:rFonts w:ascii="Arial" w:eastAsia="Arial" w:hAnsi="Arial" w:cs="Arial"/>
          <w:sz w:val="16"/>
          <w:szCs w:val="16"/>
        </w:rPr>
        <w:t>)</w:t>
      </w:r>
    </w:p>
    <w:sectPr w:rsidR="00877567" w:rsidRPr="0048773C" w:rsidSect="00730C6A">
      <w:footerReference w:type="default" r:id="rId7"/>
      <w:pgSz w:w="11906" w:h="16838"/>
      <w:pgMar w:top="567" w:right="567" w:bottom="567" w:left="567" w:header="35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8289" w14:textId="77777777" w:rsidR="003432C5" w:rsidRDefault="003432C5">
      <w:pPr>
        <w:spacing w:after="0" w:line="240" w:lineRule="auto"/>
      </w:pPr>
      <w:r>
        <w:separator/>
      </w:r>
    </w:p>
  </w:endnote>
  <w:endnote w:type="continuationSeparator" w:id="0">
    <w:p w14:paraId="52E7CD0A" w14:textId="77777777" w:rsidR="003432C5" w:rsidRDefault="0034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AFF6" w14:textId="77777777" w:rsidR="00877567" w:rsidRDefault="00877567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sz w:val="28"/>
        <w:szCs w:val="28"/>
      </w:rPr>
    </w:pPr>
  </w:p>
  <w:p w14:paraId="4AC83E98" w14:textId="77777777" w:rsidR="00877567" w:rsidRDefault="00000000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Cambria" w:eastAsia="Cambria" w:hAnsi="Cambria" w:cs="Cambria"/>
        <w:sz w:val="28"/>
        <w:szCs w:val="28"/>
      </w:rPr>
      <w:t xml:space="preserve">str. </w:t>
    </w:r>
    <w:r>
      <w:t>…….</w:t>
    </w:r>
  </w:p>
  <w:p w14:paraId="7F1618F8" w14:textId="77777777" w:rsidR="00877567" w:rsidRDefault="00877567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F753" w14:textId="77777777" w:rsidR="003432C5" w:rsidRDefault="003432C5">
      <w:pPr>
        <w:spacing w:after="0" w:line="240" w:lineRule="auto"/>
      </w:pPr>
      <w:r>
        <w:separator/>
      </w:r>
    </w:p>
  </w:footnote>
  <w:footnote w:type="continuationSeparator" w:id="0">
    <w:p w14:paraId="47B750FA" w14:textId="77777777" w:rsidR="003432C5" w:rsidRDefault="0034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45B9E"/>
    <w:multiLevelType w:val="multilevel"/>
    <w:tmpl w:val="279CE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913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67"/>
    <w:rsid w:val="001273FA"/>
    <w:rsid w:val="001643D7"/>
    <w:rsid w:val="003432C5"/>
    <w:rsid w:val="0048773C"/>
    <w:rsid w:val="00563E44"/>
    <w:rsid w:val="00695B38"/>
    <w:rsid w:val="00730C6A"/>
    <w:rsid w:val="007449A9"/>
    <w:rsid w:val="00877567"/>
    <w:rsid w:val="0094294A"/>
    <w:rsid w:val="00B350B0"/>
    <w:rsid w:val="00DC0155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EFE582"/>
  <w15:docId w15:val="{7E0D8B51-9A52-4B17-858C-ABB3D0A7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73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Szpin</dc:creator>
  <cp:lastModifiedBy>info@crf-rafin.pl</cp:lastModifiedBy>
  <cp:revision>5</cp:revision>
  <cp:lastPrinted>2022-09-22T12:35:00Z</cp:lastPrinted>
  <dcterms:created xsi:type="dcterms:W3CDTF">2022-09-22T12:43:00Z</dcterms:created>
  <dcterms:modified xsi:type="dcterms:W3CDTF">2022-10-26T12:19:00Z</dcterms:modified>
</cp:coreProperties>
</file>